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F9" w:rsidRDefault="00DD34F9" w:rsidP="00DD34F9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                 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</w:t>
      </w:r>
    </w:p>
    <w:p w:rsidR="00DD34F9" w:rsidRDefault="00DD34F9" w:rsidP="00DD34F9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</w:p>
    <w:p w:rsidR="00DD34F9" w:rsidRDefault="00DD34F9" w:rsidP="00DD34F9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administrativno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</w:p>
    <w:p w:rsidR="00DD34F9" w:rsidRDefault="00DD34F9" w:rsidP="00DD34F9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imunititetska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</w:p>
    <w:p w:rsidR="00DD34F9" w:rsidRDefault="00DD34F9" w:rsidP="00DD34F9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21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Broj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: 118-</w:t>
      </w:r>
      <w:r>
        <w:rPr>
          <w:rFonts w:ascii="Times New Roman" w:eastAsia="Calibri" w:hAnsi="Times New Roman"/>
          <w:noProof/>
          <w:sz w:val="26"/>
          <w:szCs w:val="26"/>
        </w:rPr>
        <w:t>2451/19</w:t>
      </w:r>
    </w:p>
    <w:p w:rsidR="00DD34F9" w:rsidRDefault="00DD34F9" w:rsidP="00DD34F9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30.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septembar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201</w:t>
      </w:r>
      <w:r>
        <w:rPr>
          <w:rFonts w:ascii="Times New Roman" w:eastAsia="Calibri" w:hAnsi="Times New Roman"/>
          <w:noProof/>
          <w:sz w:val="26"/>
          <w:szCs w:val="26"/>
        </w:rPr>
        <w:t>9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</w:p>
    <w:p w:rsidR="00DD34F9" w:rsidRDefault="00DD34F9" w:rsidP="00DD34F9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B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</w:t>
      </w:r>
    </w:p>
    <w:p w:rsidR="00DD34F9" w:rsidRDefault="00DD34F9" w:rsidP="00DD34F9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</w:p>
    <w:p w:rsidR="00DD34F9" w:rsidRDefault="00DD34F9" w:rsidP="00DD34F9">
      <w:pPr>
        <w:tabs>
          <w:tab w:val="center" w:pos="1496"/>
          <w:tab w:val="center" w:pos="6545"/>
        </w:tabs>
        <w:spacing w:after="60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SRBIJE</w:t>
      </w:r>
    </w:p>
    <w:p w:rsidR="00DD34F9" w:rsidRDefault="00DD34F9" w:rsidP="00DD34F9">
      <w:pPr>
        <w:tabs>
          <w:tab w:val="center" w:pos="709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osnovu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198.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65.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alineja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</w:rPr>
        <w:t>prva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Poslovnika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administr</w:t>
      </w:r>
      <w:r>
        <w:rPr>
          <w:rFonts w:ascii="Times New Roman" w:eastAsia="Calibri" w:hAnsi="Times New Roman"/>
          <w:noProof/>
          <w:sz w:val="26"/>
          <w:szCs w:val="26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tivno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imunititetska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70</w:t>
      </w:r>
      <w:r>
        <w:rPr>
          <w:rFonts w:ascii="Times New Roman" w:eastAsia="Calibri" w:hAnsi="Times New Roman"/>
          <w:noProof/>
          <w:sz w:val="26"/>
          <w:szCs w:val="26"/>
        </w:rPr>
        <w:t>.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održanoj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30.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septembra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2019.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razmotrio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</w:t>
      </w:r>
      <w:r>
        <w:rPr>
          <w:rFonts w:ascii="Times New Roman" w:eastAsia="Calibri" w:hAnsi="Times New Roman"/>
          <w:noProof/>
          <w:sz w:val="26"/>
          <w:szCs w:val="26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/>
          <w:noProof/>
          <w:sz w:val="26"/>
          <w:szCs w:val="26"/>
        </w:rPr>
        <w:t>om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tome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podnosi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sledeći</w:t>
      </w:r>
    </w:p>
    <w:p w:rsidR="00DD34F9" w:rsidRDefault="00DD34F9" w:rsidP="00DD34F9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Š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</w:t>
      </w:r>
    </w:p>
    <w:p w:rsidR="00DD34F9" w:rsidRDefault="00DD34F9" w:rsidP="00DD34F9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utvrdio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podnošenjem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ostavke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Miroslava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Lazanskog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izabranog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liste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ALEKSANDAR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VUČIĆ</w:t>
      </w:r>
      <w:r>
        <w:rPr>
          <w:rFonts w:ascii="Times New Roman" w:hAnsi="Times New Roman"/>
          <w:sz w:val="26"/>
          <w:szCs w:val="26"/>
          <w:lang w:val="sr-Cyrl-CS"/>
        </w:rPr>
        <w:t xml:space="preserve"> - </w:t>
      </w:r>
      <w:r>
        <w:rPr>
          <w:rFonts w:ascii="Times New Roman" w:hAnsi="Times New Roman"/>
          <w:sz w:val="26"/>
          <w:szCs w:val="26"/>
          <w:lang w:val="sr-Cyrl-CS"/>
        </w:rPr>
        <w:t>SRBIJA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POBEĐUJE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nastupio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slučaj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tačka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izboru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narodnih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kome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podnošenje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ostavke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navodi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kao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jedan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isteka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vremena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izabran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predlaže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smislu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.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4.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istog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konstatuje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imenovanom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DD34F9" w:rsidRDefault="00DD34F9" w:rsidP="00DD34F9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>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taj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način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omogućava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novog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putem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dodeljivanja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mandata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drugom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kandidatu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navedene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izborne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liste</w:t>
      </w:r>
      <w:proofErr w:type="spellEnd"/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skladu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članom</w:t>
      </w:r>
      <w:r>
        <w:rPr>
          <w:rFonts w:ascii="Times New Roman" w:hAnsi="Times New Roman"/>
          <w:sz w:val="26"/>
          <w:szCs w:val="26"/>
          <w:lang w:val="sr-Cyrl-CS"/>
        </w:rPr>
        <w:t xml:space="preserve"> 92. </w:t>
      </w:r>
      <w:r>
        <w:rPr>
          <w:rFonts w:ascii="Times New Roman" w:hAnsi="Times New Roman"/>
          <w:sz w:val="26"/>
          <w:szCs w:val="26"/>
          <w:lang w:val="sr-Cyrl-CS"/>
        </w:rPr>
        <w:t>Zakona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narodnih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>
        <w:rPr>
          <w:rFonts w:ascii="Times New Roman" w:hAnsi="Times New Roman"/>
          <w:sz w:val="26"/>
          <w:szCs w:val="26"/>
          <w:lang w:val="sr-Cyrl-CS"/>
        </w:rPr>
        <w:t>.</w:t>
      </w:r>
    </w:p>
    <w:p w:rsidR="00DD34F9" w:rsidRDefault="00DD34F9" w:rsidP="00DD34F9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izvestioca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određen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Aleksandar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DD34F9" w:rsidRDefault="00DD34F9" w:rsidP="00DD34F9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</w:p>
    <w:p w:rsidR="00DD34F9" w:rsidRDefault="00DD34F9" w:rsidP="00DD34F9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                                         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</w:p>
    <w:p w:rsidR="00DD34F9" w:rsidRDefault="00DD34F9" w:rsidP="00DD34F9">
      <w:pPr>
        <w:tabs>
          <w:tab w:val="left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/>
          <w:noProof/>
          <w:sz w:val="26"/>
          <w:szCs w:val="26"/>
        </w:rPr>
        <w:t>dr</w:t>
      </w:r>
      <w:r>
        <w:rPr>
          <w:rFonts w:ascii="Times New Roman" w:eastAsia="Calibri" w:hAnsi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Aleksandar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</w:p>
    <w:p w:rsidR="00DD34F9" w:rsidRDefault="00DD34F9" w:rsidP="00DD34F9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</w:rPr>
      </w:pPr>
    </w:p>
    <w:p w:rsidR="00DD34F9" w:rsidRDefault="00DD34F9" w:rsidP="00DD34F9"/>
    <w:p w:rsidR="00DD34F9" w:rsidRDefault="00DD34F9" w:rsidP="00DD34F9">
      <w:pPr>
        <w:rPr>
          <w:lang w:val="sr-Cyrl-RS"/>
        </w:rPr>
      </w:pPr>
    </w:p>
    <w:p w:rsidR="007F40A7" w:rsidRDefault="007F40A7">
      <w:bookmarkStart w:id="0" w:name="_GoBack"/>
      <w:bookmarkEnd w:id="0"/>
    </w:p>
    <w:sectPr w:rsidR="007F40A7" w:rsidSect="00E73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378" w:rsidRDefault="009D7378" w:rsidP="00DD34F9">
      <w:pPr>
        <w:spacing w:after="0" w:line="240" w:lineRule="auto"/>
      </w:pPr>
      <w:r>
        <w:separator/>
      </w:r>
    </w:p>
  </w:endnote>
  <w:endnote w:type="continuationSeparator" w:id="0">
    <w:p w:rsidR="009D7378" w:rsidRDefault="009D7378" w:rsidP="00DD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F9" w:rsidRDefault="00DD34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F9" w:rsidRDefault="00DD34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F9" w:rsidRDefault="00DD34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378" w:rsidRDefault="009D7378" w:rsidP="00DD34F9">
      <w:pPr>
        <w:spacing w:after="0" w:line="240" w:lineRule="auto"/>
      </w:pPr>
      <w:r>
        <w:separator/>
      </w:r>
    </w:p>
  </w:footnote>
  <w:footnote w:type="continuationSeparator" w:id="0">
    <w:p w:rsidR="009D7378" w:rsidRDefault="009D7378" w:rsidP="00DD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F9" w:rsidRDefault="00DD34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F9" w:rsidRDefault="00DD34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F9" w:rsidRDefault="00DD34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F9"/>
    <w:rsid w:val="007F40A7"/>
    <w:rsid w:val="009D7378"/>
    <w:rsid w:val="00DD34F9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4F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4F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D3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4F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4F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4F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D3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4F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2019-10-08T07:22:00Z</dcterms:created>
  <dcterms:modified xsi:type="dcterms:W3CDTF">2019-10-08T07:23:00Z</dcterms:modified>
</cp:coreProperties>
</file>